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EC" w:rsidRPr="00E55AE9" w:rsidRDefault="00E55AE9" w:rsidP="009A25CA">
      <w:pPr>
        <w:jc w:val="center"/>
        <w:rPr>
          <w:b/>
        </w:rPr>
      </w:pPr>
      <w:bookmarkStart w:id="0" w:name="_GoBack"/>
      <w:bookmarkEnd w:id="0"/>
      <w:r w:rsidRPr="00E55AE9">
        <w:rPr>
          <w:b/>
        </w:rPr>
        <w:t>Invitations Worksheet</w:t>
      </w:r>
    </w:p>
    <w:p w:rsidR="00E55AE9" w:rsidRDefault="00E55AE9" w:rsidP="00E55AE9">
      <w:pPr>
        <w:ind w:firstLine="720"/>
      </w:pPr>
      <w:r w:rsidRPr="00E55AE9">
        <w:rPr>
          <w:u w:val="single"/>
        </w:rPr>
        <w:t>Ministry</w:t>
      </w:r>
      <w:r>
        <w:tab/>
      </w:r>
      <w:r>
        <w:tab/>
      </w:r>
      <w:r>
        <w:tab/>
      </w:r>
      <w:r w:rsidRPr="00E55AE9">
        <w:rPr>
          <w:u w:val="single"/>
        </w:rPr>
        <w:t>Invited</w:t>
      </w:r>
      <w:r>
        <w:tab/>
      </w:r>
      <w:r>
        <w:tab/>
      </w:r>
      <w:r w:rsidR="00170E5F">
        <w:tab/>
      </w:r>
      <w:r w:rsidRPr="00E55AE9">
        <w:rPr>
          <w:u w:val="single"/>
        </w:rPr>
        <w:t>Male</w:t>
      </w:r>
      <w:r>
        <w:t xml:space="preserve"> </w:t>
      </w:r>
      <w:r>
        <w:tab/>
      </w:r>
      <w:r>
        <w:tab/>
      </w:r>
      <w:r>
        <w:tab/>
      </w:r>
      <w:r>
        <w:tab/>
      </w:r>
      <w:r w:rsidRPr="00E55AE9">
        <w:rPr>
          <w:u w:val="single"/>
        </w:rPr>
        <w:t>Female</w:t>
      </w:r>
    </w:p>
    <w:p w:rsidR="00E55AE9" w:rsidRDefault="00E55AE9" w:rsidP="00E55AE9"/>
    <w:p w:rsidR="00E55AE9" w:rsidRDefault="009A25CA" w:rsidP="00E55AE9">
      <w:r>
        <w:t>Parish</w:t>
      </w:r>
      <w:r w:rsidR="00E55AE9">
        <w:t xml:space="preserve"> Council</w:t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  <w:r w:rsidR="00E55AE9">
        <w:tab/>
      </w:r>
    </w:p>
    <w:p w:rsidR="00E55AE9" w:rsidRDefault="00E55AE9" w:rsidP="00E55AE9">
      <w:r>
        <w:t>Finance Council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_________________________</w:t>
      </w:r>
      <w:r>
        <w:tab/>
        <w:t xml:space="preserve">  _______________________</w:t>
      </w:r>
      <w:r w:rsidRPr="00E55AE9">
        <w:t xml:space="preserve"> </w:t>
      </w:r>
    </w:p>
    <w:p w:rsidR="00E55AE9" w:rsidRDefault="009A25CA" w:rsidP="00E55AE9">
      <w:r>
        <w:t>School Advisory</w:t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Liturgy Committee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Annual Fundraiser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Parish Life</w:t>
      </w:r>
      <w:r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Knights of Columbus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Mothers of Young Children</w:t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Youth Ministry</w:t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Respect Life</w:t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Adult Faith</w:t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School of Religion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School Administrators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School Educators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387DD9" w:rsidP="00E55AE9">
      <w:r>
        <w:t>School Parents</w:t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RCIA</w:t>
      </w:r>
      <w:r>
        <w:tab/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New Parishioners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 xml:space="preserve">Eucharist </w:t>
      </w:r>
      <w:proofErr w:type="gramStart"/>
      <w:r>
        <w:t>Ministers  /</w:t>
      </w:r>
      <w:proofErr w:type="gramEnd"/>
      <w:r>
        <w:t>Sacristans</w:t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proofErr w:type="gramStart"/>
      <w:r>
        <w:t>Lectors</w:t>
      </w:r>
      <w:proofErr w:type="gramEnd"/>
      <w:r>
        <w:tab/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Greeters / Ushers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Men’s Organization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9A25CA" w:rsidP="00E55AE9">
      <w:r>
        <w:t>Women’s Organization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FF0E8D" w:rsidP="00E55AE9">
      <w:r>
        <w:t>Perpetual Adoration</w:t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FF0E8D" w:rsidP="00E55AE9">
      <w:r>
        <w:t>CYO</w:t>
      </w:r>
      <w:r>
        <w:tab/>
      </w:r>
      <w:r w:rsidR="00E55AE9">
        <w:tab/>
      </w:r>
      <w:r w:rsidR="00E55AE9"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FF0E8D" w:rsidP="00E55AE9">
      <w:r>
        <w:t>Prayer Groups / Bible Study</w:t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387DD9" w:rsidP="00E55AE9">
      <w:r>
        <w:t>Evangelization</w:t>
      </w:r>
      <w:r>
        <w:tab/>
      </w:r>
      <w:r>
        <w:tab/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FF0E8D" w:rsidP="00E55AE9">
      <w:r>
        <w:t>_________________________</w:t>
      </w:r>
      <w:r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FF0E8D" w:rsidP="00E55AE9">
      <w:r>
        <w:t>_________________________</w:t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p w:rsidR="00E55AE9" w:rsidRDefault="00FF0E8D" w:rsidP="00E55AE9">
      <w:r>
        <w:t xml:space="preserve">_________________________ </w:t>
      </w:r>
      <w:r w:rsidR="00E55AE9">
        <w:tab/>
      </w:r>
      <w:r w:rsidR="00E55AE9">
        <w:tab/>
        <w:t>______</w:t>
      </w:r>
      <w:r w:rsidR="00E55AE9">
        <w:tab/>
      </w:r>
      <w:r w:rsidR="00E55AE9">
        <w:tab/>
        <w:t>_________________________</w:t>
      </w:r>
      <w:r w:rsidR="00E55AE9">
        <w:tab/>
        <w:t xml:space="preserve">  _______________________</w:t>
      </w:r>
    </w:p>
    <w:sectPr w:rsidR="00E55AE9" w:rsidSect="00E5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2"/>
    <w:rsid w:val="00170E5F"/>
    <w:rsid w:val="001D055C"/>
    <w:rsid w:val="00380FEC"/>
    <w:rsid w:val="00387DD9"/>
    <w:rsid w:val="005546DC"/>
    <w:rsid w:val="00953BC3"/>
    <w:rsid w:val="009A053F"/>
    <w:rsid w:val="009A25CA"/>
    <w:rsid w:val="00BC7904"/>
    <w:rsid w:val="00CB04E2"/>
    <w:rsid w:val="00CB27A2"/>
    <w:rsid w:val="00D466A1"/>
    <w:rsid w:val="00E55AE9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8A37-4CF8-4AFC-8464-A7EC369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Jones</dc:creator>
  <cp:keywords/>
  <dc:description/>
  <cp:lastModifiedBy>Alexa Jones</cp:lastModifiedBy>
  <cp:revision>2</cp:revision>
  <cp:lastPrinted>2014-11-05T16:34:00Z</cp:lastPrinted>
  <dcterms:created xsi:type="dcterms:W3CDTF">2015-03-12T17:09:00Z</dcterms:created>
  <dcterms:modified xsi:type="dcterms:W3CDTF">2015-03-12T17:09:00Z</dcterms:modified>
</cp:coreProperties>
</file>